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77FA0" w:rsidRDefault="00DE4281" w:rsidP="00BF42C4">
      <w:pPr>
        <w:rPr>
          <w:szCs w:val="48"/>
        </w:rPr>
      </w:pPr>
      <w:r>
        <w:rPr>
          <w:noProof/>
          <w:szCs w:val="48"/>
          <w:lang w:eastAsia="tr-TR"/>
        </w:rPr>
        <w:pict>
          <v:roundrect id="_x0000_s1225" style="position:absolute;margin-left:-8.35pt;margin-top:-23.35pt;width:7in;height:46.3pt;z-index:2517432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" fillcolor="white [3201]" strokecolor="black [3200]" strokeweight="2.5pt">
            <v:shadow color="#868686"/>
            <v:path arrowok="t"/>
            <v:textbox style="mso-next-textbox:#_x0000_s1225">
              <w:txbxContent>
                <w:p w:rsidR="00DE4281" w:rsidRPr="00DE4281" w:rsidRDefault="00DE4281" w:rsidP="00DE4281">
                  <w:pPr>
                    <w:pStyle w:val="AralkYok"/>
                    <w:jc w:val="center"/>
                    <w:rPr>
                      <w:b/>
                      <w:sz w:val="28"/>
                      <w:szCs w:val="24"/>
                    </w:rPr>
                  </w:pPr>
                  <w:r w:rsidRPr="00DE4281">
                    <w:rPr>
                      <w:b/>
                      <w:sz w:val="28"/>
                      <w:szCs w:val="24"/>
                    </w:rPr>
                    <w:t>FATİH SULTAN MEHMET İLKOKULU 3/C SINIFI</w:t>
                  </w:r>
                </w:p>
                <w:p w:rsidR="00DE4281" w:rsidRPr="00DE4281" w:rsidRDefault="00DE4281" w:rsidP="00DE4281">
                  <w:pPr>
                    <w:pStyle w:val="AralkYok"/>
                    <w:jc w:val="center"/>
                    <w:rPr>
                      <w:b/>
                      <w:sz w:val="28"/>
                      <w:szCs w:val="24"/>
                    </w:rPr>
                  </w:pPr>
                  <w:r w:rsidRPr="00DE4281">
                    <w:rPr>
                      <w:b/>
                      <w:sz w:val="28"/>
                      <w:szCs w:val="24"/>
                    </w:rPr>
                    <w:t>BAŞKANLIK SEÇİMİ OY PUSULASI</w:t>
                  </w:r>
                </w:p>
                <w:p w:rsidR="00DE4281" w:rsidRPr="003D73D1" w:rsidRDefault="00DE4281" w:rsidP="00DE4281">
                  <w:pPr>
                    <w:jc w:val="center"/>
                    <w:rPr>
                      <w:rFonts w:ascii="Hand writing Mutlu" w:hAnsi="Hand writing Mutlu"/>
                      <w:color w:val="000000" w:themeColor="text1"/>
                      <w:sz w:val="32"/>
                      <w:szCs w:val="24"/>
                    </w:rPr>
                  </w:pPr>
                </w:p>
              </w:txbxContent>
            </v:textbox>
          </v:roundrect>
        </w:pict>
      </w:r>
    </w:p>
    <w:p w:rsidR="00977FA0" w:rsidRDefault="00B0767E" w:rsidP="00BF42C4">
      <w:pPr>
        <w:rPr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310515</wp:posOffset>
            </wp:positionV>
            <wp:extent cx="1209675" cy="1400175"/>
            <wp:effectExtent l="19050" t="0" r="9525" b="0"/>
            <wp:wrapNone/>
            <wp:docPr id="6" name="4 Resim" descr="yiğ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ği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AB8">
        <w:rPr>
          <w:noProof/>
          <w:szCs w:val="48"/>
          <w:lang w:eastAsia="tr-TR"/>
        </w:rPr>
        <w:pict>
          <v:oval id="_x0000_s1129" style="position:absolute;margin-left:139.15pt;margin-top:205.6pt;width:77.25pt;height:78.4pt;z-index:251676670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="007D4AB8">
        <w:rPr>
          <w:noProof/>
          <w:szCs w:val="48"/>
          <w:lang w:eastAsia="tr-TR"/>
        </w:rPr>
        <w:pict>
          <v:oval id="_x0000_s1037" style="position:absolute;margin-left:15.4pt;margin-top:206.3pt;width:77.25pt;height:78.4pt;z-index:251699200;visibility:visible;mso-position-horizontal-relative:text;mso-position-vertical-relative:text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="007D4AB8" w:rsidRPr="007D4AB8">
        <w:rPr>
          <w:noProof/>
          <w:lang w:eastAsia="tr-TR"/>
        </w:rPr>
        <w:pict>
          <v:oval id="Oval 647" o:spid="_x0000_s1135" style="position:absolute;margin-left:383.65pt;margin-top:206.3pt;width:77.25pt;height:78.4pt;z-index:251670524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="007D4AB8" w:rsidRPr="007D4AB8">
        <w:rPr>
          <w:noProof/>
          <w:lang w:eastAsia="tr-TR"/>
        </w:rPr>
        <w:pict>
          <v:roundrect id="AutoShape 646" o:spid="_x0000_s1134" style="position:absolute;margin-left:364.9pt;margin-top:15pt;width:111pt;height:278.7pt;z-index:251669500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 w:rsidR="007D4AB8">
        <w:rPr>
          <w:noProof/>
          <w:szCs w:val="48"/>
          <w:lang w:eastAsia="tr-TR"/>
        </w:rPr>
        <w:pict>
          <v:roundrect id="_x0000_s1131" style="position:absolute;margin-left:243.4pt;margin-top:15pt;width:111pt;height:278.7pt;z-index:251672573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 w:rsidR="007D4AB8">
        <w:rPr>
          <w:noProof/>
          <w:szCs w:val="48"/>
          <w:lang w:eastAsia="tr-TR"/>
        </w:rPr>
        <w:pict>
          <v:roundrect id="_x0000_s1128" style="position:absolute;margin-left:120.4pt;margin-top:14.3pt;width:111pt;height:278.7pt;z-index:251675646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 w:rsidR="007D4AB8">
        <w:rPr>
          <w:noProof/>
          <w:szCs w:val="48"/>
          <w:lang w:eastAsia="tr-TR"/>
        </w:rPr>
        <w:pict>
          <v:roundrect id="_x0000_s1036" style="position:absolute;margin-left:-3.35pt;margin-top:15pt;width:111pt;height:278.7pt;z-index:251668475;visibility:visible;mso-position-horizontal-relative:text;mso-position-vertical-relative:text" arcsize="10923f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 w:rsidR="007D4AB8">
        <w:rPr>
          <w:noProof/>
          <w:szCs w:val="48"/>
          <w:lang w:eastAsia="tr-TR"/>
        </w:rPr>
        <w:pict>
          <v:rect id="_x0000_s1042" style="position:absolute;margin-left:4.15pt;margin-top:142.2pt;width:94.5pt;height:51pt;z-index:251703296;visibility:visible;mso-position-horizontal-relative:text;mso-position-vertical-relative:text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042">
              <w:txbxContent>
                <w:p w:rsidR="00BF336A" w:rsidRDefault="000C32E0" w:rsidP="000C32E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HÜSEYİN EKİCİ</w:t>
                  </w:r>
                </w:p>
                <w:p w:rsidR="000C32E0" w:rsidRPr="006B1D78" w:rsidRDefault="000C32E0" w:rsidP="000C32E0">
                  <w:pPr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</w:p>
    <w:p w:rsidR="00B20562" w:rsidRDefault="00B0767E" w:rsidP="00BF42C4">
      <w:pPr>
        <w:rPr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-3175</wp:posOffset>
            </wp:positionV>
            <wp:extent cx="1097280" cy="1409700"/>
            <wp:effectExtent l="19050" t="0" r="7620" b="0"/>
            <wp:wrapNone/>
            <wp:docPr id="3" name="0 Resim" descr="hüsey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üseyin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4AB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2" type="#_x0000_t75" style="position:absolute;margin-left:251.65pt;margin-top:.1pt;width:95.3pt;height:109.9pt;z-index:251683840;mso-position-horizontal-relative:text;mso-position-vertical-relative:text">
            <v:imagedata r:id="rId10" o:title="2015-2016_956_elif_turker2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6350</wp:posOffset>
            </wp:positionV>
            <wp:extent cx="1219200" cy="1400175"/>
            <wp:effectExtent l="19050" t="0" r="0" b="0"/>
            <wp:wrapNone/>
            <wp:docPr id="7" name="6 Resim" descr="e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s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0562" w:rsidRDefault="00B20562" w:rsidP="00BF42C4">
      <w:pPr>
        <w:rPr>
          <w:szCs w:val="48"/>
        </w:rPr>
      </w:pPr>
    </w:p>
    <w:p w:rsidR="00B20562" w:rsidRDefault="00B20562" w:rsidP="00BF42C4">
      <w:pPr>
        <w:rPr>
          <w:szCs w:val="48"/>
        </w:rPr>
      </w:pPr>
    </w:p>
    <w:p w:rsidR="00B20562" w:rsidRDefault="00B20562" w:rsidP="00BF42C4">
      <w:pPr>
        <w:rPr>
          <w:szCs w:val="48"/>
        </w:rPr>
      </w:pPr>
    </w:p>
    <w:p w:rsidR="00B0767E" w:rsidRDefault="00B0767E" w:rsidP="00BF42C4">
      <w:pPr>
        <w:rPr>
          <w:szCs w:val="48"/>
        </w:rPr>
      </w:pPr>
      <w:bookmarkStart w:id="0" w:name="_GoBack"/>
      <w:bookmarkEnd w:id="0"/>
      <w:r>
        <w:rPr>
          <w:noProof/>
          <w:szCs w:val="48"/>
          <w:lang w:eastAsia="tr-TR"/>
        </w:rPr>
        <w:pict>
          <v:rect id="_x0000_s1130" style="position:absolute;margin-left:128.65pt;margin-top:14.3pt;width:94.5pt;height:51pt;z-index:251677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130">
              <w:txbxContent>
                <w:p w:rsidR="00CE6FE4" w:rsidRPr="006B1D78" w:rsidRDefault="000C32E0" w:rsidP="00CE6FE4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YİĞİT SEZGİN</w:t>
                  </w:r>
                </w:p>
              </w:txbxContent>
            </v:textbox>
          </v:rect>
        </w:pict>
      </w:r>
      <w:r>
        <w:rPr>
          <w:noProof/>
          <w:szCs w:val="48"/>
          <w:lang w:eastAsia="tr-TR"/>
        </w:rPr>
        <w:pict>
          <v:rect id="_x0000_s1133" style="position:absolute;margin-left:251.65pt;margin-top:15pt;width:94.5pt;height:51pt;z-index:251674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133">
              <w:txbxContent>
                <w:p w:rsidR="00CE6FE4" w:rsidRPr="006B1D78" w:rsidRDefault="000C32E0" w:rsidP="00CE6FE4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ELİF TÜRKER</w:t>
                  </w:r>
                </w:p>
              </w:txbxContent>
            </v:textbox>
          </v:rect>
        </w:pict>
      </w:r>
      <w:r w:rsidRPr="007D4AB8">
        <w:rPr>
          <w:noProof/>
          <w:lang w:eastAsia="tr-TR"/>
        </w:rPr>
        <w:pict>
          <v:rect id="Rectangle 652" o:spid="_x0000_s1136" style="position:absolute;margin-left:373.15pt;margin-top:15pt;width:94.5pt;height:51pt;z-index:251671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Rectangle 652">
              <w:txbxContent>
                <w:p w:rsidR="00EC5D04" w:rsidRPr="006B1D78" w:rsidRDefault="000C32E0" w:rsidP="00CE6FE4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ENES MERT MUTLU</w:t>
                  </w:r>
                </w:p>
              </w:txbxContent>
            </v:textbox>
          </v:rect>
        </w:pict>
      </w:r>
    </w:p>
    <w:p w:rsidR="00B0767E" w:rsidRDefault="00B0767E" w:rsidP="00BF42C4">
      <w:pPr>
        <w:rPr>
          <w:szCs w:val="48"/>
        </w:rPr>
      </w:pPr>
    </w:p>
    <w:p w:rsidR="00B0767E" w:rsidRDefault="00B0767E" w:rsidP="00BF42C4">
      <w:pPr>
        <w:rPr>
          <w:szCs w:val="48"/>
        </w:rPr>
      </w:pPr>
    </w:p>
    <w:p w:rsidR="00B0767E" w:rsidRDefault="00B0767E" w:rsidP="00BF42C4">
      <w:pPr>
        <w:rPr>
          <w:szCs w:val="48"/>
        </w:rPr>
      </w:pPr>
      <w:r>
        <w:rPr>
          <w:noProof/>
          <w:szCs w:val="48"/>
          <w:lang w:eastAsia="tr-TR"/>
        </w:rPr>
        <w:pict>
          <v:oval id="_x0000_s1132" style="position:absolute;margin-left:262.15pt;margin-top:2.75pt;width:77.25pt;height:78.4pt;z-index:2516735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</w:p>
    <w:p w:rsidR="00B0767E" w:rsidRDefault="00B0767E" w:rsidP="00BF42C4">
      <w:pPr>
        <w:rPr>
          <w:szCs w:val="48"/>
        </w:rPr>
      </w:pPr>
    </w:p>
    <w:p w:rsidR="00B0767E" w:rsidRDefault="00B0767E" w:rsidP="00BF42C4">
      <w:pPr>
        <w:rPr>
          <w:szCs w:val="48"/>
        </w:rPr>
      </w:pPr>
    </w:p>
    <w:p w:rsidR="00B0767E" w:rsidRDefault="00B0767E" w:rsidP="00BF42C4">
      <w:pPr>
        <w:rPr>
          <w:szCs w:val="48"/>
        </w:rPr>
      </w:pPr>
    </w:p>
    <w:p w:rsidR="00B0767E" w:rsidRDefault="00B0767E" w:rsidP="00BF42C4">
      <w:pPr>
        <w:rPr>
          <w:szCs w:val="48"/>
        </w:rPr>
      </w:pPr>
    </w:p>
    <w:p w:rsidR="00BF6A45" w:rsidRDefault="00BF6A45" w:rsidP="00BF42C4">
      <w:pPr>
        <w:rPr>
          <w:szCs w:val="48"/>
        </w:rPr>
      </w:pPr>
    </w:p>
    <w:p w:rsidR="00BF6A45" w:rsidRDefault="00DE4281">
      <w:pPr>
        <w:rPr>
          <w:szCs w:val="48"/>
        </w:rPr>
      </w:pPr>
      <w:r>
        <w:rPr>
          <w:noProof/>
          <w:szCs w:val="48"/>
          <w:lang w:eastAsia="tr-TR"/>
        </w:rPr>
        <w:pict>
          <v:roundrect id="Rounded Rectangle 19" o:spid="_x0000_s1211" style="position:absolute;margin-left:-15.35pt;margin-top:4.25pt;width:7in;height:46.3pt;z-index:251725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" fillcolor="white [3201]" strokecolor="black [3200]" strokeweight="2.5pt">
            <v:shadow color="#868686"/>
            <v:path arrowok="t"/>
            <v:textbox style="mso-next-textbox:#Rounded Rectangle 19">
              <w:txbxContent>
                <w:p w:rsidR="00BF6A45" w:rsidRPr="00DE4281" w:rsidRDefault="00BF6A45" w:rsidP="00DE4281">
                  <w:pPr>
                    <w:pStyle w:val="AralkYok"/>
                    <w:jc w:val="center"/>
                    <w:rPr>
                      <w:b/>
                      <w:sz w:val="28"/>
                      <w:szCs w:val="24"/>
                    </w:rPr>
                  </w:pPr>
                  <w:r w:rsidRPr="00DE4281">
                    <w:rPr>
                      <w:b/>
                      <w:sz w:val="28"/>
                      <w:szCs w:val="24"/>
                    </w:rPr>
                    <w:t>FATİH SULTAN MEHMET İLKOKULU 3/C SINIFI</w:t>
                  </w:r>
                </w:p>
                <w:p w:rsidR="00BF6A45" w:rsidRPr="00DE4281" w:rsidRDefault="00BF6A45" w:rsidP="00DE4281">
                  <w:pPr>
                    <w:pStyle w:val="AralkYok"/>
                    <w:jc w:val="center"/>
                    <w:rPr>
                      <w:b/>
                      <w:sz w:val="28"/>
                      <w:szCs w:val="24"/>
                    </w:rPr>
                  </w:pPr>
                  <w:r w:rsidRPr="00DE4281">
                    <w:rPr>
                      <w:b/>
                      <w:sz w:val="28"/>
                      <w:szCs w:val="24"/>
                    </w:rPr>
                    <w:t>BAŞKANLIK SEÇİMİ OY PUSULASI</w:t>
                  </w:r>
                </w:p>
                <w:p w:rsidR="00BF6A45" w:rsidRPr="003D73D1" w:rsidRDefault="00BF6A45" w:rsidP="00BF6A45">
                  <w:pPr>
                    <w:jc w:val="center"/>
                    <w:rPr>
                      <w:rFonts w:ascii="Hand writing Mutlu" w:hAnsi="Hand writing Mutlu"/>
                      <w:color w:val="000000" w:themeColor="text1"/>
                      <w:sz w:val="32"/>
                      <w:szCs w:val="24"/>
                    </w:rPr>
                  </w:pPr>
                </w:p>
              </w:txbxContent>
            </v:textbox>
          </v:roundrect>
        </w:pict>
      </w:r>
    </w:p>
    <w:p w:rsidR="00BF6A45" w:rsidRDefault="00BF6A45" w:rsidP="00BF6A45">
      <w:pPr>
        <w:rPr>
          <w:szCs w:val="48"/>
        </w:rPr>
      </w:pPr>
    </w:p>
    <w:p w:rsidR="00BF6A45" w:rsidRDefault="00BF6A45" w:rsidP="00BF6A45">
      <w:pPr>
        <w:rPr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310515</wp:posOffset>
            </wp:positionV>
            <wp:extent cx="1209675" cy="1400175"/>
            <wp:effectExtent l="19050" t="0" r="9525" b="0"/>
            <wp:wrapNone/>
            <wp:docPr id="20" name="4 Resim" descr="yiğ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ği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Cs w:val="48"/>
          <w:lang w:eastAsia="tr-TR"/>
        </w:rPr>
        <w:pict>
          <v:oval id="_x0000_s1220" style="position:absolute;margin-left:139.15pt;margin-top:205.6pt;width:77.25pt;height:78.4pt;z-index:251735040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>
        <w:rPr>
          <w:noProof/>
          <w:szCs w:val="48"/>
          <w:lang w:eastAsia="tr-TR"/>
        </w:rPr>
        <w:pict>
          <v:oval id="_x0000_s1223" style="position:absolute;margin-left:15.4pt;margin-top:206.3pt;width:77.25pt;height:78.4pt;z-index:251738112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Pr="007D4AB8">
        <w:rPr>
          <w:noProof/>
          <w:lang w:eastAsia="tr-TR"/>
        </w:rPr>
        <w:pict>
          <v:oval id="_x0000_s1214" style="position:absolute;margin-left:383.65pt;margin-top:206.3pt;width:77.25pt;height:78.4pt;z-index:251728896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Pr="007D4AB8">
        <w:rPr>
          <w:noProof/>
          <w:lang w:eastAsia="tr-TR"/>
        </w:rPr>
        <w:pict>
          <v:roundrect id="_x0000_s1213" style="position:absolute;margin-left:364.9pt;margin-top:15pt;width:111pt;height:278.7pt;z-index:251727872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>
        <w:rPr>
          <w:noProof/>
          <w:szCs w:val="48"/>
          <w:lang w:eastAsia="tr-TR"/>
        </w:rPr>
        <w:pict>
          <v:roundrect id="_x0000_s1216" style="position:absolute;margin-left:243.4pt;margin-top:15pt;width:111pt;height:278.7pt;z-index:251730944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>
        <w:rPr>
          <w:noProof/>
          <w:szCs w:val="48"/>
          <w:lang w:eastAsia="tr-TR"/>
        </w:rPr>
        <w:pict>
          <v:roundrect id="_x0000_s1219" style="position:absolute;margin-left:120.4pt;margin-top:14.3pt;width:111pt;height:278.7pt;z-index:251734016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>
        <w:rPr>
          <w:noProof/>
          <w:szCs w:val="48"/>
          <w:lang w:eastAsia="tr-TR"/>
        </w:rPr>
        <w:pict>
          <v:roundrect id="_x0000_s1212" style="position:absolute;margin-left:-3.35pt;margin-top:15pt;width:111pt;height:278.7pt;z-index:251726848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>
        <w:rPr>
          <w:noProof/>
          <w:szCs w:val="48"/>
          <w:lang w:eastAsia="tr-TR"/>
        </w:rPr>
        <w:pict>
          <v:rect id="_x0000_s1224" style="position:absolute;margin-left:4.15pt;margin-top:142.2pt;width:94.5pt;height:51pt;z-index:251739136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224">
              <w:txbxContent>
                <w:p w:rsidR="00BF6A45" w:rsidRDefault="00BF6A45" w:rsidP="00BF6A45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HÜSEYİN EKİCİ</w:t>
                  </w:r>
                </w:p>
                <w:p w:rsidR="00BF6A45" w:rsidRPr="006B1D78" w:rsidRDefault="00BF6A45" w:rsidP="00BF6A45">
                  <w:pPr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</w:p>
    <w:p w:rsidR="00BF6A45" w:rsidRDefault="00BF6A45" w:rsidP="00BF6A45">
      <w:pPr>
        <w:rPr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-3175</wp:posOffset>
            </wp:positionV>
            <wp:extent cx="1097280" cy="1409700"/>
            <wp:effectExtent l="19050" t="0" r="7620" b="0"/>
            <wp:wrapNone/>
            <wp:docPr id="21" name="0 Resim" descr="hüsey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üseyin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1270</wp:posOffset>
            </wp:positionV>
            <wp:extent cx="1210310" cy="1395730"/>
            <wp:effectExtent l="19050" t="0" r="8890" b="0"/>
            <wp:wrapNone/>
            <wp:docPr id="198" name="Resim 198" descr="2015-2016_956_elif_turk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2015-2016_956_elif_turker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39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6350</wp:posOffset>
            </wp:positionV>
            <wp:extent cx="1219200" cy="1400175"/>
            <wp:effectExtent l="19050" t="0" r="0" b="0"/>
            <wp:wrapNone/>
            <wp:docPr id="22" name="6 Resim" descr="e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s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6A45" w:rsidRDefault="00BF6A45" w:rsidP="00BF6A45">
      <w:pPr>
        <w:rPr>
          <w:szCs w:val="48"/>
        </w:rPr>
      </w:pPr>
    </w:p>
    <w:p w:rsidR="00BF6A45" w:rsidRDefault="00BF6A45" w:rsidP="00BF6A45">
      <w:pPr>
        <w:rPr>
          <w:szCs w:val="48"/>
        </w:rPr>
      </w:pPr>
    </w:p>
    <w:p w:rsidR="00BF6A45" w:rsidRDefault="00BF6A45" w:rsidP="00BF6A45">
      <w:pPr>
        <w:rPr>
          <w:szCs w:val="48"/>
        </w:rPr>
      </w:pPr>
    </w:p>
    <w:p w:rsidR="00BF6A45" w:rsidRDefault="00BF6A45" w:rsidP="00BF6A45">
      <w:pPr>
        <w:rPr>
          <w:szCs w:val="48"/>
        </w:rPr>
      </w:pPr>
      <w:r>
        <w:rPr>
          <w:noProof/>
          <w:szCs w:val="48"/>
          <w:lang w:eastAsia="tr-TR"/>
        </w:rPr>
        <w:pict>
          <v:rect id="_x0000_s1221" style="position:absolute;margin-left:128.65pt;margin-top:14.3pt;width:94.5pt;height:51pt;z-index:251736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221">
              <w:txbxContent>
                <w:p w:rsidR="00BF6A45" w:rsidRPr="006B1D78" w:rsidRDefault="00BF6A45" w:rsidP="00BF6A45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YİĞİT SEZGİN</w:t>
                  </w:r>
                </w:p>
              </w:txbxContent>
            </v:textbox>
          </v:rect>
        </w:pict>
      </w:r>
      <w:r>
        <w:rPr>
          <w:noProof/>
          <w:szCs w:val="48"/>
          <w:lang w:eastAsia="tr-TR"/>
        </w:rPr>
        <w:pict>
          <v:rect id="_x0000_s1218" style="position:absolute;margin-left:251.65pt;margin-top:15pt;width:94.5pt;height:51pt;z-index:2517329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218">
              <w:txbxContent>
                <w:p w:rsidR="00BF6A45" w:rsidRPr="006B1D78" w:rsidRDefault="00BF6A45" w:rsidP="00BF6A45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ELİF TÜRKER</w:t>
                  </w:r>
                </w:p>
              </w:txbxContent>
            </v:textbox>
          </v:rect>
        </w:pict>
      </w:r>
      <w:r w:rsidRPr="007D4AB8">
        <w:rPr>
          <w:noProof/>
          <w:lang w:eastAsia="tr-TR"/>
        </w:rPr>
        <w:pict>
          <v:rect id="_x0000_s1215" style="position:absolute;margin-left:373.15pt;margin-top:15pt;width:94.5pt;height:51pt;z-index:251729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215">
              <w:txbxContent>
                <w:p w:rsidR="00BF6A45" w:rsidRPr="006B1D78" w:rsidRDefault="00BF6A45" w:rsidP="00BF6A45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ENES MERT MUTLU</w:t>
                  </w:r>
                </w:p>
              </w:txbxContent>
            </v:textbox>
          </v:rect>
        </w:pict>
      </w:r>
    </w:p>
    <w:p w:rsidR="00BF6A45" w:rsidRDefault="00BF6A45" w:rsidP="00BF6A45">
      <w:pPr>
        <w:rPr>
          <w:szCs w:val="48"/>
        </w:rPr>
      </w:pPr>
    </w:p>
    <w:p w:rsidR="00BF6A45" w:rsidRDefault="00BF6A45" w:rsidP="00BF6A45">
      <w:pPr>
        <w:rPr>
          <w:szCs w:val="48"/>
        </w:rPr>
      </w:pPr>
    </w:p>
    <w:p w:rsidR="00BF6A45" w:rsidRDefault="00BF6A45" w:rsidP="00BF6A45">
      <w:pPr>
        <w:rPr>
          <w:szCs w:val="48"/>
        </w:rPr>
      </w:pPr>
      <w:r>
        <w:rPr>
          <w:noProof/>
          <w:szCs w:val="48"/>
          <w:lang w:eastAsia="tr-TR"/>
        </w:rPr>
        <w:pict>
          <v:oval id="_x0000_s1217" style="position:absolute;margin-left:262.15pt;margin-top:2.75pt;width:77.25pt;height:78.4pt;z-index:2517319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</w:p>
    <w:p w:rsidR="00BF6A45" w:rsidRPr="00BF42C4" w:rsidRDefault="00BF6A45" w:rsidP="00BF42C4">
      <w:pPr>
        <w:rPr>
          <w:szCs w:val="48"/>
        </w:rPr>
      </w:pPr>
    </w:p>
    <w:sectPr w:rsidR="00BF6A45" w:rsidRPr="00BF42C4" w:rsidSect="00B4162F">
      <w:pgSz w:w="11906" w:h="16838"/>
      <w:pgMar w:top="1417" w:right="849" w:bottom="1417" w:left="1417" w:header="708" w:footer="227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E90" w:rsidRDefault="004E7E90" w:rsidP="00114AA3">
      <w:pPr>
        <w:spacing w:after="0" w:line="240" w:lineRule="auto"/>
      </w:pPr>
      <w:r>
        <w:separator/>
      </w:r>
    </w:p>
  </w:endnote>
  <w:endnote w:type="continuationSeparator" w:id="1">
    <w:p w:rsidR="004E7E90" w:rsidRDefault="004E7E90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E90" w:rsidRDefault="004E7E90" w:rsidP="00114AA3">
      <w:pPr>
        <w:spacing w:after="0" w:line="240" w:lineRule="auto"/>
      </w:pPr>
      <w:r>
        <w:separator/>
      </w:r>
    </w:p>
  </w:footnote>
  <w:footnote w:type="continuationSeparator" w:id="1">
    <w:p w:rsidR="004E7E90" w:rsidRDefault="004E7E90" w:rsidP="0011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0C61F25"/>
    <w:multiLevelType w:val="hybridMultilevel"/>
    <w:tmpl w:val="3054924E"/>
    <w:lvl w:ilvl="0" w:tplc="3F96A8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114AA3"/>
    <w:rsid w:val="00004E84"/>
    <w:rsid w:val="00031CAB"/>
    <w:rsid w:val="00032B5B"/>
    <w:rsid w:val="00084DD4"/>
    <w:rsid w:val="00097CB8"/>
    <w:rsid w:val="000A3E8B"/>
    <w:rsid w:val="000C32E0"/>
    <w:rsid w:val="001046D5"/>
    <w:rsid w:val="00105AE4"/>
    <w:rsid w:val="00114AA3"/>
    <w:rsid w:val="001E087C"/>
    <w:rsid w:val="00222E22"/>
    <w:rsid w:val="00227AD3"/>
    <w:rsid w:val="002458D3"/>
    <w:rsid w:val="00253C7F"/>
    <w:rsid w:val="002638E6"/>
    <w:rsid w:val="00263E98"/>
    <w:rsid w:val="00272AB5"/>
    <w:rsid w:val="002C29A4"/>
    <w:rsid w:val="002D264D"/>
    <w:rsid w:val="002D56CA"/>
    <w:rsid w:val="002D58D9"/>
    <w:rsid w:val="00301F33"/>
    <w:rsid w:val="00334D8D"/>
    <w:rsid w:val="00360FFA"/>
    <w:rsid w:val="003B05DE"/>
    <w:rsid w:val="003D73D1"/>
    <w:rsid w:val="003E7AA1"/>
    <w:rsid w:val="0042098B"/>
    <w:rsid w:val="004549B0"/>
    <w:rsid w:val="004A1143"/>
    <w:rsid w:val="004B540A"/>
    <w:rsid w:val="004D4EF1"/>
    <w:rsid w:val="004D7937"/>
    <w:rsid w:val="004E2AE9"/>
    <w:rsid w:val="004E7E90"/>
    <w:rsid w:val="004F7DC3"/>
    <w:rsid w:val="00563CAB"/>
    <w:rsid w:val="00595BAC"/>
    <w:rsid w:val="00595E36"/>
    <w:rsid w:val="005A48FE"/>
    <w:rsid w:val="005C0548"/>
    <w:rsid w:val="005F40FF"/>
    <w:rsid w:val="0062372F"/>
    <w:rsid w:val="0063059F"/>
    <w:rsid w:val="00647627"/>
    <w:rsid w:val="0065407A"/>
    <w:rsid w:val="00691460"/>
    <w:rsid w:val="0069212F"/>
    <w:rsid w:val="006B1D78"/>
    <w:rsid w:val="006B31BA"/>
    <w:rsid w:val="006D2F20"/>
    <w:rsid w:val="006E2D78"/>
    <w:rsid w:val="006E55E2"/>
    <w:rsid w:val="006E6EDE"/>
    <w:rsid w:val="006F63CB"/>
    <w:rsid w:val="00791598"/>
    <w:rsid w:val="007A586C"/>
    <w:rsid w:val="007B2648"/>
    <w:rsid w:val="007B3CB4"/>
    <w:rsid w:val="007D4AB8"/>
    <w:rsid w:val="007E0789"/>
    <w:rsid w:val="007E5001"/>
    <w:rsid w:val="00851A12"/>
    <w:rsid w:val="008665EA"/>
    <w:rsid w:val="00874C99"/>
    <w:rsid w:val="00880B5F"/>
    <w:rsid w:val="00895018"/>
    <w:rsid w:val="00897B12"/>
    <w:rsid w:val="008D624B"/>
    <w:rsid w:val="008E1928"/>
    <w:rsid w:val="008E5B5E"/>
    <w:rsid w:val="008F3B61"/>
    <w:rsid w:val="0090520E"/>
    <w:rsid w:val="00933823"/>
    <w:rsid w:val="00945BA0"/>
    <w:rsid w:val="00956644"/>
    <w:rsid w:val="009649D3"/>
    <w:rsid w:val="00977FA0"/>
    <w:rsid w:val="00981562"/>
    <w:rsid w:val="00982AA6"/>
    <w:rsid w:val="00990A19"/>
    <w:rsid w:val="009A3C4C"/>
    <w:rsid w:val="009A79D9"/>
    <w:rsid w:val="009B438E"/>
    <w:rsid w:val="00A11771"/>
    <w:rsid w:val="00A14E57"/>
    <w:rsid w:val="00A55B0D"/>
    <w:rsid w:val="00A6503A"/>
    <w:rsid w:val="00A87B7F"/>
    <w:rsid w:val="00A93A86"/>
    <w:rsid w:val="00AA31E8"/>
    <w:rsid w:val="00AA49E6"/>
    <w:rsid w:val="00AB0D4F"/>
    <w:rsid w:val="00AB1360"/>
    <w:rsid w:val="00AD384A"/>
    <w:rsid w:val="00AD4983"/>
    <w:rsid w:val="00B0767E"/>
    <w:rsid w:val="00B20562"/>
    <w:rsid w:val="00B2375D"/>
    <w:rsid w:val="00B254EE"/>
    <w:rsid w:val="00B365DE"/>
    <w:rsid w:val="00B4162F"/>
    <w:rsid w:val="00B46E19"/>
    <w:rsid w:val="00B47A90"/>
    <w:rsid w:val="00B75247"/>
    <w:rsid w:val="00BA00A6"/>
    <w:rsid w:val="00BD7E02"/>
    <w:rsid w:val="00BE5FE5"/>
    <w:rsid w:val="00BF336A"/>
    <w:rsid w:val="00BF42C4"/>
    <w:rsid w:val="00BF6A45"/>
    <w:rsid w:val="00BF6F36"/>
    <w:rsid w:val="00C03B9B"/>
    <w:rsid w:val="00C227AF"/>
    <w:rsid w:val="00C73C63"/>
    <w:rsid w:val="00C975B6"/>
    <w:rsid w:val="00CA4F93"/>
    <w:rsid w:val="00CB70BB"/>
    <w:rsid w:val="00CC5620"/>
    <w:rsid w:val="00CE6FE4"/>
    <w:rsid w:val="00D13C67"/>
    <w:rsid w:val="00D1730E"/>
    <w:rsid w:val="00D46495"/>
    <w:rsid w:val="00D547A9"/>
    <w:rsid w:val="00D72388"/>
    <w:rsid w:val="00D84A5D"/>
    <w:rsid w:val="00D940B8"/>
    <w:rsid w:val="00DE1E36"/>
    <w:rsid w:val="00DE4281"/>
    <w:rsid w:val="00E21200"/>
    <w:rsid w:val="00E22077"/>
    <w:rsid w:val="00E476B6"/>
    <w:rsid w:val="00E53519"/>
    <w:rsid w:val="00E74BC8"/>
    <w:rsid w:val="00E84ACC"/>
    <w:rsid w:val="00E94616"/>
    <w:rsid w:val="00EA23D0"/>
    <w:rsid w:val="00EC5D04"/>
    <w:rsid w:val="00EF3E6C"/>
    <w:rsid w:val="00EF654A"/>
    <w:rsid w:val="00F37CB7"/>
    <w:rsid w:val="00F857A2"/>
    <w:rsid w:val="00FC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1F3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416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068C5-749C-4D9D-BDC0-CFF98A39A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</dc:creator>
  <cp:lastModifiedBy>MuraTS</cp:lastModifiedBy>
  <cp:revision>9</cp:revision>
  <cp:lastPrinted>2016-09-26T21:17:00Z</cp:lastPrinted>
  <dcterms:created xsi:type="dcterms:W3CDTF">2016-09-26T20:53:00Z</dcterms:created>
  <dcterms:modified xsi:type="dcterms:W3CDTF">2018-03-06T20:15:00Z</dcterms:modified>
</cp:coreProperties>
</file>